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88B4" w14:textId="77777777" w:rsidR="00DF57B3" w:rsidRPr="006C04D2" w:rsidRDefault="00DF57B3" w:rsidP="00DF57B3">
      <w:pPr>
        <w:pStyle w:val="Rubrik2"/>
        <w:rPr>
          <w:rFonts w:ascii="Aptos" w:hAnsi="Aptos"/>
          <w:color w:val="auto"/>
        </w:rPr>
      </w:pPr>
      <w:r w:rsidRPr="006C04D2">
        <w:rPr>
          <w:rFonts w:ascii="Aptos" w:hAnsi="Aptos"/>
          <w:color w:val="auto"/>
        </w:rPr>
        <w:t>Svar till Remiss 1 Branschregler Säkra Våtrum 2026:1</w:t>
      </w:r>
    </w:p>
    <w:p w14:paraId="6EB24438" w14:textId="77777777" w:rsidR="00DF57B3" w:rsidRPr="006C04D2" w:rsidRDefault="00DF57B3" w:rsidP="00DF57B3">
      <w:pPr>
        <w:pStyle w:val="Rubrik2"/>
        <w:rPr>
          <w:rFonts w:ascii="Aptos" w:hAnsi="Aptos"/>
          <w:color w:val="auto"/>
        </w:rPr>
      </w:pPr>
      <w:r w:rsidRPr="006C04D2">
        <w:rPr>
          <w:rFonts w:ascii="Aptos" w:hAnsi="Aptos"/>
          <w:color w:val="auto"/>
        </w:rPr>
        <w:t>Allmänt</w:t>
      </w:r>
    </w:p>
    <w:p w14:paraId="47F00896" w14:textId="77777777" w:rsidR="00DF57B3" w:rsidRPr="006C04D2" w:rsidRDefault="00DF57B3" w:rsidP="00DF57B3">
      <w:pPr>
        <w:pStyle w:val="Normaltindrag"/>
        <w:ind w:left="0"/>
        <w:rPr>
          <w:rFonts w:ascii="Aptos" w:hAnsi="Aptos"/>
        </w:rPr>
      </w:pPr>
      <w:r w:rsidRPr="006C04D2">
        <w:rPr>
          <w:rFonts w:ascii="Aptos" w:hAnsi="Aptos"/>
        </w:rPr>
        <w:t xml:space="preserve">Svar skickas med e-post till </w:t>
      </w:r>
      <w:hyperlink r:id="rId9" w:history="1">
        <w:r w:rsidRPr="006C04D2">
          <w:rPr>
            <w:rStyle w:val="Hyperlnk"/>
            <w:rFonts w:ascii="Aptos" w:eastAsiaTheme="majorEastAsia" w:hAnsi="Aptos"/>
            <w:color w:val="auto"/>
          </w:rPr>
          <w:t>info@gvk.se</w:t>
        </w:r>
      </w:hyperlink>
      <w:r w:rsidRPr="006C04D2">
        <w:rPr>
          <w:rFonts w:ascii="Aptos" w:hAnsi="Aptos"/>
        </w:rPr>
        <w:t xml:space="preserve"> </w:t>
      </w:r>
    </w:p>
    <w:p w14:paraId="5E86403A" w14:textId="77777777" w:rsidR="00DF57B3" w:rsidRPr="006C04D2" w:rsidRDefault="00DF57B3" w:rsidP="00DF57B3">
      <w:pPr>
        <w:pStyle w:val="Normaltindrag"/>
        <w:ind w:left="0"/>
        <w:rPr>
          <w:rFonts w:ascii="Aptos" w:hAnsi="Aptos"/>
        </w:rPr>
      </w:pPr>
      <w:r w:rsidRPr="006C04D2">
        <w:rPr>
          <w:rFonts w:ascii="Aptos" w:hAnsi="Aptos"/>
        </w:rPr>
        <w:t xml:space="preserve">Svar måste vara inlämnade senast 2025-04-22. </w:t>
      </w:r>
    </w:p>
    <w:p w14:paraId="5F5AD3D3" w14:textId="77777777" w:rsidR="00DF57B3" w:rsidRPr="006C04D2" w:rsidRDefault="00DF57B3" w:rsidP="00DF57B3">
      <w:pPr>
        <w:pStyle w:val="verligganderubrik"/>
      </w:pPr>
    </w:p>
    <w:p w14:paraId="3A7D2EED" w14:textId="77777777" w:rsidR="00DF57B3" w:rsidRPr="006C04D2" w:rsidRDefault="00DF57B3" w:rsidP="00DF57B3">
      <w:pPr>
        <w:pStyle w:val="verligganderubrik"/>
        <w:rPr>
          <w:rFonts w:ascii="Aptos" w:hAnsi="Aptos"/>
        </w:rPr>
      </w:pPr>
      <w:r w:rsidRPr="006C04D2">
        <w:rPr>
          <w:rFonts w:ascii="Aptos" w:hAnsi="Aptos"/>
        </w:rPr>
        <w:t>Kontaktuppgifter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89"/>
      </w:tblGrid>
      <w:tr w:rsidR="006C04D2" w:rsidRPr="006C04D2" w14:paraId="3F7BD2E8" w14:textId="77777777" w:rsidTr="009E561C">
        <w:trPr>
          <w:trHeight w:val="13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1BCD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Organisation / företag: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D8247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Kontaktperson:</w:t>
            </w:r>
          </w:p>
        </w:tc>
      </w:tr>
      <w:tr w:rsidR="006C04D2" w:rsidRPr="006C04D2" w14:paraId="5E166B92" w14:textId="77777777" w:rsidTr="009E561C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474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544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</w:tr>
      <w:tr w:rsidR="006C04D2" w:rsidRPr="006C04D2" w14:paraId="64C6CF49" w14:textId="77777777" w:rsidTr="009E561C">
        <w:trPr>
          <w:trHeight w:val="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9A246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E-postadress: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0FED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Telefon:</w:t>
            </w:r>
          </w:p>
        </w:tc>
      </w:tr>
      <w:tr w:rsidR="006C04D2" w:rsidRPr="006C04D2" w14:paraId="4E8BEBD4" w14:textId="77777777" w:rsidTr="009E561C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BB5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FB7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</w:tr>
      <w:tr w:rsidR="006C04D2" w:rsidRPr="006C04D2" w14:paraId="6531E340" w14:textId="77777777" w:rsidTr="009E561C">
        <w:trPr>
          <w:trHeight w:val="53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F084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Adress:</w:t>
            </w:r>
          </w:p>
        </w:tc>
      </w:tr>
      <w:tr w:rsidR="006C04D2" w:rsidRPr="006C04D2" w14:paraId="6D6084C8" w14:textId="77777777" w:rsidTr="009E561C">
        <w:tc>
          <w:tcPr>
            <w:tcW w:w="10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C49" w14:textId="77777777" w:rsidR="00DF57B3" w:rsidRPr="006C04D2" w:rsidRDefault="00DF57B3" w:rsidP="009E561C">
            <w:pPr>
              <w:pStyle w:val="Textruta"/>
              <w:rPr>
                <w:rFonts w:ascii="Aptos" w:hAnsi="Aptos"/>
              </w:rPr>
            </w:pPr>
          </w:p>
        </w:tc>
      </w:tr>
    </w:tbl>
    <w:p w14:paraId="2AD2EBD0" w14:textId="77777777" w:rsidR="00DF57B3" w:rsidRPr="006C04D2" w:rsidRDefault="00DF57B3" w:rsidP="00DF57B3">
      <w:pPr>
        <w:pStyle w:val="verligganderubrik"/>
        <w:rPr>
          <w:rFonts w:ascii="Aptos" w:hAnsi="Aptos"/>
        </w:rPr>
      </w:pPr>
      <w:r w:rsidRPr="006C04D2">
        <w:rPr>
          <w:rFonts w:ascii="Aptos" w:hAnsi="Aptos"/>
        </w:rPr>
        <w:t>Remissvar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"/>
        <w:gridCol w:w="1201"/>
        <w:gridCol w:w="303"/>
        <w:gridCol w:w="2342"/>
        <w:gridCol w:w="303"/>
        <w:gridCol w:w="2342"/>
        <w:gridCol w:w="303"/>
        <w:gridCol w:w="3097"/>
      </w:tblGrid>
      <w:tr w:rsidR="006C04D2" w:rsidRPr="006C04D2" w14:paraId="2A9C0703" w14:textId="77777777" w:rsidTr="009E561C">
        <w:trPr>
          <w:trHeight w:val="30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D477A" w14:textId="77777777" w:rsidR="00DF57B3" w:rsidRPr="006C04D2" w:rsidRDefault="00DF57B3" w:rsidP="009E561C">
            <w:pPr>
              <w:pStyle w:val="Minirubrik"/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Vi (sätt kryss i ruta):</w:t>
            </w:r>
          </w:p>
        </w:tc>
      </w:tr>
      <w:tr w:rsidR="006C04D2" w:rsidRPr="006C04D2" w14:paraId="7157DD7E" w14:textId="77777777" w:rsidTr="009E561C">
        <w:trPr>
          <w:trHeight w:val="270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2F3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B58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  <w:r w:rsidRPr="006C04D2">
              <w:rPr>
                <w:rFonts w:ascii="Aptos" w:hAnsi="Aptos"/>
                <w:szCs w:val="18"/>
              </w:rPr>
              <w:t>avstår svar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B5B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A7A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  <w:r w:rsidRPr="006C04D2">
              <w:rPr>
                <w:rFonts w:ascii="Aptos" w:hAnsi="Aptos"/>
                <w:szCs w:val="18"/>
              </w:rPr>
              <w:t>tillstyrker utan kommentar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AAE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689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  <w:r w:rsidRPr="006C04D2">
              <w:rPr>
                <w:rFonts w:ascii="Aptos" w:hAnsi="Aptos"/>
                <w:szCs w:val="18"/>
              </w:rPr>
              <w:t>tillstyrker med kommentar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364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  <w:tc>
          <w:tcPr>
            <w:tcW w:w="3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335" w14:textId="77777777" w:rsidR="00DF57B3" w:rsidRPr="006C04D2" w:rsidRDefault="00DF57B3" w:rsidP="009E561C">
            <w:pPr>
              <w:pStyle w:val="Textsrutastorre"/>
              <w:rPr>
                <w:rFonts w:ascii="Aptos" w:hAnsi="Aptos"/>
                <w:szCs w:val="18"/>
              </w:rPr>
            </w:pPr>
          </w:p>
        </w:tc>
      </w:tr>
    </w:tbl>
    <w:p w14:paraId="52D90F2D" w14:textId="77777777" w:rsidR="00DF57B3" w:rsidRPr="006C04D2" w:rsidRDefault="00DF57B3" w:rsidP="00DF57B3">
      <w:pPr>
        <w:rPr>
          <w:rFonts w:ascii="Aptos" w:hAnsi="Aptos"/>
        </w:rPr>
      </w:pPr>
    </w:p>
    <w:p w14:paraId="6C281A78" w14:textId="77777777" w:rsidR="00DF57B3" w:rsidRPr="006C04D2" w:rsidRDefault="00DF57B3" w:rsidP="00DF57B3">
      <w:pPr>
        <w:rPr>
          <w:rFonts w:ascii="Aptos" w:hAnsi="Aptos"/>
        </w:rPr>
      </w:pPr>
    </w:p>
    <w:tbl>
      <w:tblPr>
        <w:tblStyle w:val="Rutntstabell1ljus"/>
        <w:tblW w:w="10438" w:type="dxa"/>
        <w:tblLayout w:type="fixed"/>
        <w:tblLook w:val="0420" w:firstRow="1" w:lastRow="0" w:firstColumn="0" w:lastColumn="0" w:noHBand="0" w:noVBand="1"/>
      </w:tblPr>
      <w:tblGrid>
        <w:gridCol w:w="1265"/>
        <w:gridCol w:w="4571"/>
        <w:gridCol w:w="4602"/>
      </w:tblGrid>
      <w:tr w:rsidR="006C04D2" w:rsidRPr="006C04D2" w14:paraId="2C3E3418" w14:textId="77777777" w:rsidTr="009E5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tcW w:w="1265" w:type="dxa"/>
          </w:tcPr>
          <w:p w14:paraId="598C67BA" w14:textId="77777777" w:rsidR="00DF57B3" w:rsidRPr="006C04D2" w:rsidRDefault="00DF57B3" w:rsidP="009E561C">
            <w:pPr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Paragraf</w:t>
            </w:r>
          </w:p>
        </w:tc>
        <w:tc>
          <w:tcPr>
            <w:tcW w:w="4571" w:type="dxa"/>
          </w:tcPr>
          <w:p w14:paraId="7A742767" w14:textId="77777777" w:rsidR="00DF57B3" w:rsidRPr="006C04D2" w:rsidRDefault="00DF57B3" w:rsidP="009E561C">
            <w:pPr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Kommentar/Motivering</w:t>
            </w:r>
          </w:p>
        </w:tc>
        <w:tc>
          <w:tcPr>
            <w:tcW w:w="4602" w:type="dxa"/>
          </w:tcPr>
          <w:p w14:paraId="55189CA4" w14:textId="77777777" w:rsidR="00DF57B3" w:rsidRPr="006C04D2" w:rsidRDefault="00DF57B3" w:rsidP="009E561C">
            <w:pPr>
              <w:rPr>
                <w:rFonts w:ascii="Aptos" w:hAnsi="Aptos"/>
              </w:rPr>
            </w:pPr>
            <w:r w:rsidRPr="006C04D2">
              <w:rPr>
                <w:rFonts w:ascii="Aptos" w:hAnsi="Aptos"/>
              </w:rPr>
              <w:t>Förslag till ändring</w:t>
            </w:r>
          </w:p>
        </w:tc>
      </w:tr>
      <w:tr w:rsidR="006C04D2" w:rsidRPr="006C04D2" w14:paraId="5DCC9B6A" w14:textId="77777777" w:rsidTr="009E561C">
        <w:trPr>
          <w:trHeight w:val="282"/>
        </w:trPr>
        <w:tc>
          <w:tcPr>
            <w:tcW w:w="1265" w:type="dxa"/>
          </w:tcPr>
          <w:p w14:paraId="6961418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531AC1F6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448FDAE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52ED98BE" w14:textId="77777777" w:rsidTr="009E561C">
        <w:trPr>
          <w:trHeight w:val="282"/>
        </w:trPr>
        <w:tc>
          <w:tcPr>
            <w:tcW w:w="1265" w:type="dxa"/>
          </w:tcPr>
          <w:p w14:paraId="0D731BC2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13FCAAAF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5F2CC0CE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18C98E86" w14:textId="77777777" w:rsidTr="009E561C">
        <w:trPr>
          <w:trHeight w:val="282"/>
        </w:trPr>
        <w:tc>
          <w:tcPr>
            <w:tcW w:w="1265" w:type="dxa"/>
          </w:tcPr>
          <w:p w14:paraId="00099F2C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0C2C0EEA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1144D5C5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0DAC25B3" w14:textId="77777777" w:rsidTr="009E561C">
        <w:trPr>
          <w:trHeight w:val="282"/>
        </w:trPr>
        <w:tc>
          <w:tcPr>
            <w:tcW w:w="1265" w:type="dxa"/>
          </w:tcPr>
          <w:p w14:paraId="076D758E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0D4385D3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7271AAA3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059B7649" w14:textId="77777777" w:rsidTr="009E561C">
        <w:trPr>
          <w:trHeight w:val="282"/>
        </w:trPr>
        <w:tc>
          <w:tcPr>
            <w:tcW w:w="1265" w:type="dxa"/>
          </w:tcPr>
          <w:p w14:paraId="202EF675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44B1A359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6DD453B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51687578" w14:textId="77777777" w:rsidTr="009E561C">
        <w:trPr>
          <w:trHeight w:val="282"/>
        </w:trPr>
        <w:tc>
          <w:tcPr>
            <w:tcW w:w="1265" w:type="dxa"/>
          </w:tcPr>
          <w:p w14:paraId="38157F0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2BB5EA7C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7CF15575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32DE8367" w14:textId="77777777" w:rsidTr="009E561C">
        <w:trPr>
          <w:trHeight w:val="282"/>
        </w:trPr>
        <w:tc>
          <w:tcPr>
            <w:tcW w:w="1265" w:type="dxa"/>
          </w:tcPr>
          <w:p w14:paraId="2F6F621F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5F141DD2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21C8E3F9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55CBE584" w14:textId="77777777" w:rsidTr="009E561C">
        <w:trPr>
          <w:trHeight w:val="282"/>
        </w:trPr>
        <w:tc>
          <w:tcPr>
            <w:tcW w:w="1265" w:type="dxa"/>
          </w:tcPr>
          <w:p w14:paraId="1D63C5E2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17AB432D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203CC12F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12C82BE4" w14:textId="77777777" w:rsidTr="009E561C">
        <w:trPr>
          <w:trHeight w:val="282"/>
        </w:trPr>
        <w:tc>
          <w:tcPr>
            <w:tcW w:w="1265" w:type="dxa"/>
          </w:tcPr>
          <w:p w14:paraId="0A30D0B3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0DC30B0B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0E8B5853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  <w:tr w:rsidR="006C04D2" w:rsidRPr="006C04D2" w14:paraId="73C73335" w14:textId="77777777" w:rsidTr="009E561C">
        <w:trPr>
          <w:trHeight w:val="282"/>
        </w:trPr>
        <w:tc>
          <w:tcPr>
            <w:tcW w:w="1265" w:type="dxa"/>
          </w:tcPr>
          <w:p w14:paraId="24488519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571" w:type="dxa"/>
          </w:tcPr>
          <w:p w14:paraId="0D26DD90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  <w:tc>
          <w:tcPr>
            <w:tcW w:w="4602" w:type="dxa"/>
          </w:tcPr>
          <w:p w14:paraId="270E89BF" w14:textId="77777777" w:rsidR="00DF57B3" w:rsidRPr="006C04D2" w:rsidRDefault="00DF57B3" w:rsidP="009E561C">
            <w:pPr>
              <w:rPr>
                <w:rFonts w:ascii="Aptos" w:hAnsi="Aptos"/>
              </w:rPr>
            </w:pPr>
          </w:p>
        </w:tc>
      </w:tr>
    </w:tbl>
    <w:p w14:paraId="3C047BC1" w14:textId="77777777" w:rsidR="00DF57B3" w:rsidRPr="006C04D2" w:rsidRDefault="00DF57B3" w:rsidP="00DF57B3">
      <w:pPr>
        <w:pStyle w:val="Rubrik2"/>
        <w:rPr>
          <w:rFonts w:ascii="Aptos" w:hAnsi="Aptos"/>
          <w:i/>
          <w:color w:val="auto"/>
        </w:rPr>
      </w:pPr>
      <w:r w:rsidRPr="006C04D2">
        <w:rPr>
          <w:rFonts w:ascii="Aptos" w:hAnsi="Aptos"/>
          <w:i/>
          <w:color w:val="auto"/>
        </w:rPr>
        <w:t>Tack för ert svar!</w:t>
      </w:r>
    </w:p>
    <w:p w14:paraId="130C6C90" w14:textId="77777777" w:rsidR="00DF57B3" w:rsidRPr="006C04D2" w:rsidRDefault="00DF57B3" w:rsidP="00DF57B3"/>
    <w:p w14:paraId="4EAEC85C" w14:textId="77777777" w:rsidR="00BF0450" w:rsidRPr="006C04D2" w:rsidRDefault="00BF0450"/>
    <w:sectPr w:rsidR="00BF0450" w:rsidRPr="006C04D2" w:rsidSect="00DF57B3">
      <w:headerReference w:type="even" r:id="rId10"/>
      <w:headerReference w:type="default" r:id="rId11"/>
      <w:footerReference w:type="default" r:id="rId12"/>
      <w:footnotePr>
        <w:numFmt w:val="upperLetter"/>
        <w:numRestart w:val="eachPage"/>
      </w:footnotePr>
      <w:endnotePr>
        <w:numFmt w:val="decimal"/>
      </w:endnotePr>
      <w:pgSz w:w="11906" w:h="16838" w:code="9"/>
      <w:pgMar w:top="1985" w:right="567" w:bottom="1276" w:left="1134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FF7F8" w14:textId="77777777" w:rsidR="0046006E" w:rsidRDefault="0046006E" w:rsidP="006C04D2">
      <w:r>
        <w:separator/>
      </w:r>
    </w:p>
  </w:endnote>
  <w:endnote w:type="continuationSeparator" w:id="0">
    <w:p w14:paraId="1A814B54" w14:textId="77777777" w:rsidR="0046006E" w:rsidRDefault="0046006E" w:rsidP="006C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EA97" w14:textId="77777777" w:rsidR="00EB13FE" w:rsidRPr="006C04D2" w:rsidRDefault="00846F64" w:rsidP="00E57A40">
    <w:pPr>
      <w:pStyle w:val="Sidfot"/>
      <w:rPr>
        <w:rFonts w:ascii="Aptos" w:hAnsi="Aptos"/>
        <w:sz w:val="16"/>
        <w:szCs w:val="16"/>
      </w:rPr>
    </w:pPr>
    <w:r w:rsidRPr="006C04D2">
      <w:rPr>
        <w:rFonts w:ascii="Aptos" w:hAnsi="Aptos"/>
        <w:sz w:val="16"/>
        <w:szCs w:val="16"/>
      </w:rPr>
      <w:t>Remiss 1 Säkra Våtrum 2026:1</w:t>
    </w:r>
  </w:p>
  <w:p w14:paraId="2B5E6D7C" w14:textId="77777777" w:rsidR="00EB13FE" w:rsidRPr="006C04D2" w:rsidRDefault="00846F64" w:rsidP="00E57A40">
    <w:pPr>
      <w:pStyle w:val="Sidfot"/>
      <w:rPr>
        <w:rFonts w:ascii="Aptos" w:hAnsi="Aptos"/>
        <w:sz w:val="16"/>
        <w:szCs w:val="16"/>
      </w:rPr>
    </w:pPr>
    <w:r w:rsidRPr="006C04D2">
      <w:rPr>
        <w:rFonts w:ascii="Aptos" w:hAnsi="Aptos"/>
        <w:sz w:val="16"/>
        <w:szCs w:val="16"/>
      </w:rPr>
      <w:t>Utskickad 31/3 2025</w:t>
    </w:r>
  </w:p>
  <w:p w14:paraId="609B0496" w14:textId="77777777" w:rsidR="00EB13FE" w:rsidRPr="00E57A40" w:rsidRDefault="00EB13FE" w:rsidP="00E57A40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EC087" w14:textId="77777777" w:rsidR="0046006E" w:rsidRDefault="0046006E" w:rsidP="006C04D2">
      <w:r>
        <w:separator/>
      </w:r>
    </w:p>
  </w:footnote>
  <w:footnote w:type="continuationSeparator" w:id="0">
    <w:p w14:paraId="2EF6C465" w14:textId="77777777" w:rsidR="0046006E" w:rsidRDefault="0046006E" w:rsidP="006C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D94CC" w14:textId="77777777" w:rsidR="00EB13FE" w:rsidRDefault="00846F64" w:rsidP="00D75EB8">
    <w:pPr>
      <w:pStyle w:val="Sidhuvud"/>
      <w:framePr w:wrap="around" w:vAnchor="text" w:hAnchor="margin" w:xAlign="right" w:y="1"/>
      <w:rPr>
        <w:rStyle w:val="Sidnummer"/>
        <w:rFonts w:eastAsiaTheme="majorEastAsia"/>
      </w:rPr>
    </w:pPr>
    <w:r>
      <w:rPr>
        <w:rStyle w:val="Sidnummer"/>
        <w:rFonts w:eastAsiaTheme="majorEastAsia"/>
      </w:rPr>
      <w:fldChar w:fldCharType="begin"/>
    </w:r>
    <w:r>
      <w:rPr>
        <w:rStyle w:val="Sidnummer"/>
        <w:rFonts w:eastAsiaTheme="majorEastAsia"/>
      </w:rPr>
      <w:instrText xml:space="preserve">PAGE  </w:instrText>
    </w:r>
    <w:r>
      <w:rPr>
        <w:rStyle w:val="Sidnummer"/>
        <w:rFonts w:eastAsiaTheme="majorEastAsia"/>
      </w:rPr>
      <w:fldChar w:fldCharType="separate"/>
    </w:r>
    <w:r>
      <w:rPr>
        <w:rStyle w:val="Sidnummer"/>
        <w:rFonts w:eastAsiaTheme="majorEastAsia"/>
        <w:noProof/>
      </w:rPr>
      <w:t>1</w:t>
    </w:r>
    <w:r>
      <w:rPr>
        <w:rStyle w:val="Sidnummer"/>
        <w:rFonts w:eastAsiaTheme="majorEastAsia"/>
      </w:rPr>
      <w:fldChar w:fldCharType="end"/>
    </w:r>
  </w:p>
  <w:p w14:paraId="443230B3" w14:textId="77777777" w:rsidR="00EB13FE" w:rsidRDefault="00EB13FE" w:rsidP="00D75EB8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133" w:type="dxa"/>
      <w:tblLayout w:type="fixed"/>
      <w:tblLook w:val="04A0" w:firstRow="1" w:lastRow="0" w:firstColumn="1" w:lastColumn="0" w:noHBand="0" w:noVBand="1"/>
    </w:tblPr>
    <w:tblGrid>
      <w:gridCol w:w="1179"/>
      <w:gridCol w:w="4536"/>
      <w:gridCol w:w="1418"/>
    </w:tblGrid>
    <w:tr w:rsidR="00617194" w14:paraId="79316A1B" w14:textId="77777777" w:rsidTr="00617194">
      <w:trPr>
        <w:cantSplit/>
      </w:trPr>
      <w:tc>
        <w:tcPr>
          <w:tcW w:w="1179" w:type="dxa"/>
        </w:tcPr>
        <w:p w14:paraId="42AFBC93" w14:textId="77777777" w:rsidR="00EB13FE" w:rsidRPr="00965B9C" w:rsidRDefault="00EB13FE" w:rsidP="00C73267">
          <w:pPr>
            <w:pStyle w:val="Anvisning"/>
          </w:pPr>
        </w:p>
      </w:tc>
      <w:tc>
        <w:tcPr>
          <w:tcW w:w="4536" w:type="dxa"/>
          <w:vAlign w:val="bottom"/>
        </w:tcPr>
        <w:p w14:paraId="6AE2255F" w14:textId="7EF64C01" w:rsidR="00EB13FE" w:rsidRPr="002F6DF1" w:rsidRDefault="00EB5D1F" w:rsidP="00EB5D1F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EB5D1F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FB8CDD6" wp14:editId="08F23D42">
                <wp:extent cx="1032944" cy="1054224"/>
                <wp:effectExtent l="0" t="0" r="0" b="0"/>
                <wp:docPr id="730467279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773" cy="1065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</w:tcPr>
        <w:p w14:paraId="00C0A2C7" w14:textId="77777777" w:rsidR="00EB13FE" w:rsidRPr="00AA75E3" w:rsidRDefault="00EB13FE" w:rsidP="00AA75E3">
          <w:pPr>
            <w:pStyle w:val="Anvisning"/>
            <w:jc w:val="right"/>
            <w:rPr>
              <w:rFonts w:cs="Arial"/>
              <w:sz w:val="18"/>
              <w:szCs w:val="18"/>
            </w:rPr>
          </w:pPr>
        </w:p>
      </w:tc>
    </w:tr>
  </w:tbl>
  <w:p w14:paraId="77C08864" w14:textId="77777777" w:rsidR="00EB13FE" w:rsidRPr="00A70D67" w:rsidRDefault="00EB13FE" w:rsidP="00A70D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numFmt w:val="upperLetter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B3"/>
    <w:rsid w:val="0046006E"/>
    <w:rsid w:val="0047028A"/>
    <w:rsid w:val="00484218"/>
    <w:rsid w:val="00561E28"/>
    <w:rsid w:val="006C04D2"/>
    <w:rsid w:val="00846F64"/>
    <w:rsid w:val="00946746"/>
    <w:rsid w:val="00BF0450"/>
    <w:rsid w:val="00D309D8"/>
    <w:rsid w:val="00DF57B3"/>
    <w:rsid w:val="00EB13FE"/>
    <w:rsid w:val="00EB5D1F"/>
    <w:rsid w:val="00EC0B04"/>
    <w:rsid w:val="00EF3F63"/>
    <w:rsid w:val="00F4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7A0E"/>
  <w15:chartTrackingRefBased/>
  <w15:docId w15:val="{2C7B24D7-30AC-439F-8B0E-CA46897A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F57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nhideWhenUsed/>
    <w:qFormat/>
    <w:rsid w:val="00DF57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57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57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57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57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57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57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57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5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rsid w:val="00DF5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5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57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57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57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57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57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57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5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DF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57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5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57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DF57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57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DF57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5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57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57B3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rsid w:val="00DF57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F57B3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rsid w:val="00DF57B3"/>
    <w:rPr>
      <w:rFonts w:ascii="Arial" w:hAnsi="Arial" w:cs="Arial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DF57B3"/>
    <w:rPr>
      <w:rFonts w:ascii="Arial" w:eastAsia="Times New Roman" w:hAnsi="Arial" w:cs="Arial"/>
      <w:kern w:val="0"/>
      <w:sz w:val="20"/>
      <w:szCs w:val="20"/>
      <w:lang w:eastAsia="sv-SE"/>
      <w14:ligatures w14:val="none"/>
    </w:rPr>
  </w:style>
  <w:style w:type="character" w:styleId="Sidnummer">
    <w:name w:val="page number"/>
    <w:basedOn w:val="Standardstycketeckensnitt"/>
    <w:rsid w:val="00DF57B3"/>
  </w:style>
  <w:style w:type="table" w:styleId="Tabellrutnt">
    <w:name w:val="Table Grid"/>
    <w:basedOn w:val="Normaltabell"/>
    <w:uiPriority w:val="59"/>
    <w:rsid w:val="00DF57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nhideWhenUsed/>
    <w:rsid w:val="00DF57B3"/>
    <w:rPr>
      <w:color w:val="0000FF"/>
      <w:u w:val="single"/>
    </w:rPr>
  </w:style>
  <w:style w:type="paragraph" w:customStyle="1" w:styleId="Anvisning">
    <w:name w:val="Anvisning"/>
    <w:basedOn w:val="Normal"/>
    <w:qFormat/>
    <w:rsid w:val="00DF57B3"/>
    <w:rPr>
      <w:rFonts w:ascii="Arial" w:hAnsi="Arial"/>
      <w:sz w:val="16"/>
    </w:rPr>
  </w:style>
  <w:style w:type="paragraph" w:styleId="Normaltindrag">
    <w:name w:val="Normal Indent"/>
    <w:basedOn w:val="Normal"/>
    <w:uiPriority w:val="99"/>
    <w:unhideWhenUsed/>
    <w:qFormat/>
    <w:rsid w:val="00DF57B3"/>
    <w:pPr>
      <w:ind w:left="709"/>
    </w:pPr>
  </w:style>
  <w:style w:type="paragraph" w:customStyle="1" w:styleId="verligganderubrik">
    <w:name w:val="Överliggande rubrik"/>
    <w:basedOn w:val="Normal"/>
    <w:qFormat/>
    <w:rsid w:val="00DF57B3"/>
    <w:pPr>
      <w:spacing w:before="120" w:line="276" w:lineRule="auto"/>
    </w:pPr>
    <w:rPr>
      <w:rFonts w:ascii="Arial" w:eastAsiaTheme="minorHAnsi" w:hAnsi="Arial" w:cstheme="minorBidi"/>
      <w:b/>
      <w:szCs w:val="22"/>
      <w:lang w:eastAsia="en-US"/>
    </w:rPr>
  </w:style>
  <w:style w:type="paragraph" w:customStyle="1" w:styleId="Minirubrik">
    <w:name w:val="Minirubrik"/>
    <w:basedOn w:val="verligganderubrik"/>
    <w:qFormat/>
    <w:rsid w:val="00DF57B3"/>
    <w:pPr>
      <w:spacing w:before="20" w:line="240" w:lineRule="auto"/>
    </w:pPr>
    <w:rPr>
      <w:sz w:val="16"/>
    </w:rPr>
  </w:style>
  <w:style w:type="paragraph" w:customStyle="1" w:styleId="Textruta">
    <w:name w:val="Textruta"/>
    <w:qFormat/>
    <w:rsid w:val="00DF57B3"/>
    <w:pPr>
      <w:spacing w:after="200" w:line="240" w:lineRule="auto"/>
    </w:pPr>
    <w:rPr>
      <w:rFonts w:ascii="Arial" w:hAnsi="Arial"/>
      <w:b/>
      <w:kern w:val="0"/>
      <w:sz w:val="24"/>
      <w14:ligatures w14:val="none"/>
    </w:rPr>
  </w:style>
  <w:style w:type="paragraph" w:customStyle="1" w:styleId="Textsrutastorre">
    <w:name w:val="Textsruta storre"/>
    <w:qFormat/>
    <w:rsid w:val="00DF57B3"/>
    <w:pPr>
      <w:spacing w:before="80" w:after="80" w:line="240" w:lineRule="auto"/>
    </w:pPr>
    <w:rPr>
      <w:rFonts w:ascii="Arial" w:hAnsi="Arial"/>
      <w:kern w:val="0"/>
      <w:sz w:val="18"/>
      <w14:ligatures w14:val="none"/>
    </w:rPr>
  </w:style>
  <w:style w:type="table" w:styleId="Rutntstabell1ljus">
    <w:name w:val="Grid Table 1 Light"/>
    <w:basedOn w:val="Normaltabell"/>
    <w:uiPriority w:val="46"/>
    <w:rsid w:val="00DF57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gvk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82a3e-7181-4c96-845a-d457e28345f6" xsi:nil="true"/>
    <lcf76f155ced4ddcb4097134ff3c332f xmlns="543e60e7-bc15-484e-b6fe-4ad11b705527">
      <Terms xmlns="http://schemas.microsoft.com/office/infopath/2007/PartnerControls"/>
    </lcf76f155ced4ddcb4097134ff3c332f>
    <datum xmlns="543e60e7-bc15-484e-b6fe-4ad11b7055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03F8150DDC54FBDC8720A2FBA562C" ma:contentTypeVersion="21" ma:contentTypeDescription="Skapa ett nytt dokument." ma:contentTypeScope="" ma:versionID="29e62a39fe10e1bed69bde50b0455da3">
  <xsd:schema xmlns:xsd="http://www.w3.org/2001/XMLSchema" xmlns:xs="http://www.w3.org/2001/XMLSchema" xmlns:p="http://schemas.microsoft.com/office/2006/metadata/properties" xmlns:ns2="543e60e7-bc15-484e-b6fe-4ad11b705527" xmlns:ns3="7b382a3e-7181-4c96-845a-d457e28345f6" targetNamespace="http://schemas.microsoft.com/office/2006/metadata/properties" ma:root="true" ma:fieldsID="268c366236f63e4aa3931037c902488f" ns2:_="" ns3:_="">
    <xsd:import namespace="543e60e7-bc15-484e-b6fe-4ad11b705527"/>
    <xsd:import namespace="7b382a3e-7181-4c96-845a-d457e2834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datum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e60e7-bc15-484e-b6fe-4ad11b705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um" ma:index="14" nillable="true" ma:displayName="datum" ma:format="DateOnly" ma:internalName="datum">
      <xsd:simpleType>
        <xsd:restriction base="dms:DateTim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2b340382-ea71-4ab2-b6cc-cd06dee1c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82a3e-7181-4c96-845a-d457e2834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d5bf4-1f36-4661-be85-1814a20c4c07}" ma:internalName="TaxCatchAll" ma:showField="CatchAllData" ma:web="7b382a3e-7181-4c96-845a-d457e2834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168DA-F345-44E8-BD36-779FF6E7B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74403-30EB-4DB0-9C27-1E8F3199D7A9}">
  <ds:schemaRefs>
    <ds:schemaRef ds:uri="http://schemas.microsoft.com/office/2006/metadata/properties"/>
    <ds:schemaRef ds:uri="http://schemas.microsoft.com/office/infopath/2007/PartnerControls"/>
    <ds:schemaRef ds:uri="7b382a3e-7181-4c96-845a-d457e28345f6"/>
    <ds:schemaRef ds:uri="543e60e7-bc15-484e-b6fe-4ad11b705527"/>
  </ds:schemaRefs>
</ds:datastoreItem>
</file>

<file path=customXml/itemProps3.xml><?xml version="1.0" encoding="utf-8"?>
<ds:datastoreItem xmlns:ds="http://schemas.openxmlformats.org/officeDocument/2006/customXml" ds:itemID="{AA8EFCFD-610A-4225-8B4D-8BE7B85C6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e60e7-bc15-484e-b6fe-4ad11b705527"/>
    <ds:schemaRef ds:uri="7b382a3e-7181-4c96-845a-d457e2834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434</Characters>
  <Application>Microsoft Office Word</Application>
  <DocSecurity>0</DocSecurity>
  <Lines>10</Lines>
  <Paragraphs>7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Johansson</dc:creator>
  <cp:keywords/>
  <dc:description/>
  <cp:lastModifiedBy>Frida Johansson</cp:lastModifiedBy>
  <cp:revision>6</cp:revision>
  <dcterms:created xsi:type="dcterms:W3CDTF">2025-03-31T11:14:00Z</dcterms:created>
  <dcterms:modified xsi:type="dcterms:W3CDTF">2025-03-31T11:45:00Z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0x0101006B903F8150DDC54FBDC8720A2FBA562C</vt:lpwstr>
  </property>
  <property fmtid="{D5CDD505-2E9C-101B-9397-08002B2CF9AE}" pid="3" name="MediaServiceImageTags">
    <vt:lpwstr/>
  </property>
</Properties>
</file>